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BB7E8" w14:textId="156F6A24" w:rsidR="007A2044" w:rsidRPr="00525192" w:rsidRDefault="00525192" w:rsidP="00525192">
      <w:pPr>
        <w:pStyle w:val="NoSpacing"/>
        <w:rPr>
          <w:b/>
          <w:u w:val="single"/>
        </w:rPr>
      </w:pPr>
      <w:r w:rsidRPr="00525192">
        <w:rPr>
          <w:b/>
          <w:u w:val="single"/>
        </w:rPr>
        <w:t>Wellness Committee Meeting</w:t>
      </w:r>
    </w:p>
    <w:p w14:paraId="6E47B1B4" w14:textId="5AB2B37F" w:rsidR="00525192" w:rsidRDefault="00525192" w:rsidP="00525192">
      <w:pPr>
        <w:pStyle w:val="NoSpacing"/>
      </w:pPr>
      <w:r>
        <w:t>9.4.18</w:t>
      </w:r>
    </w:p>
    <w:p w14:paraId="149CE65B" w14:textId="2A205E26" w:rsidR="00525192" w:rsidRDefault="00525192" w:rsidP="00525192">
      <w:pPr>
        <w:pStyle w:val="NoSpacing"/>
      </w:pPr>
      <w:r>
        <w:t xml:space="preserve">Janis, </w:t>
      </w:r>
      <w:proofErr w:type="spellStart"/>
      <w:r>
        <w:t>Hae</w:t>
      </w:r>
      <w:proofErr w:type="spellEnd"/>
      <w:r>
        <w:t xml:space="preserve"> Sue, Maria, Marcela, Erika, Meredith, </w:t>
      </w:r>
      <w:proofErr w:type="spellStart"/>
      <w:r>
        <w:t>Akshada</w:t>
      </w:r>
      <w:proofErr w:type="spellEnd"/>
      <w:r w:rsidR="00CD55B4">
        <w:t>, Sabine</w:t>
      </w:r>
    </w:p>
    <w:p w14:paraId="36C89F83" w14:textId="499C37E9" w:rsidR="00096889" w:rsidRDefault="00096889" w:rsidP="00525192">
      <w:pPr>
        <w:pStyle w:val="NoSpacing"/>
      </w:pPr>
    </w:p>
    <w:p w14:paraId="0919BEE3" w14:textId="3F9D26F4" w:rsidR="00096889" w:rsidRDefault="00096889" w:rsidP="00525192">
      <w:pPr>
        <w:pStyle w:val="NoSpacing"/>
      </w:pPr>
      <w:r>
        <w:t>Meeting</w:t>
      </w:r>
      <w:r w:rsidR="00EB63D4">
        <w:t>s</w:t>
      </w:r>
      <w:r>
        <w:t xml:space="preserve"> are </w:t>
      </w:r>
      <w:r w:rsidR="00332F0A">
        <w:t>every other T</w:t>
      </w:r>
      <w:r>
        <w:t>uesday at 1pm this year</w:t>
      </w:r>
      <w:r w:rsidR="00EB63D4">
        <w:t>, rotating houses</w:t>
      </w:r>
    </w:p>
    <w:p w14:paraId="06B9C073" w14:textId="1F18A165" w:rsidR="00525192" w:rsidRDefault="00525192" w:rsidP="00525192">
      <w:pPr>
        <w:pStyle w:val="NoSpacing"/>
      </w:pPr>
    </w:p>
    <w:p w14:paraId="0EF45A37" w14:textId="33851D63" w:rsidR="00525192" w:rsidRDefault="00621531" w:rsidP="00525192">
      <w:pPr>
        <w:pStyle w:val="NoSpacing"/>
      </w:pPr>
      <w:proofErr w:type="spellStart"/>
      <w:r>
        <w:t>Hae</w:t>
      </w:r>
      <w:proofErr w:type="spellEnd"/>
      <w:r>
        <w:t xml:space="preserve"> Sue: Board making notes of parents moving on to the high school next year</w:t>
      </w:r>
    </w:p>
    <w:p w14:paraId="14C51ECF" w14:textId="2E61397E" w:rsidR="00621531" w:rsidRDefault="00621531" w:rsidP="00525192">
      <w:pPr>
        <w:pStyle w:val="NoSpacing"/>
      </w:pPr>
      <w:r>
        <w:tab/>
        <w:t xml:space="preserve">Meredith, </w:t>
      </w:r>
      <w:proofErr w:type="spellStart"/>
      <w:r>
        <w:t>Hae</w:t>
      </w:r>
      <w:proofErr w:type="spellEnd"/>
      <w:r>
        <w:t xml:space="preserve"> Sue, Erika, Janis, </w:t>
      </w:r>
      <w:r w:rsidR="00DA5FF0">
        <w:t xml:space="preserve">plus </w:t>
      </w:r>
      <w:r>
        <w:t>many board members- big transition for 2019-20</w:t>
      </w:r>
    </w:p>
    <w:p w14:paraId="626113B1" w14:textId="062E5619" w:rsidR="00621531" w:rsidRDefault="00621531" w:rsidP="00525192">
      <w:pPr>
        <w:pStyle w:val="NoSpacing"/>
      </w:pPr>
      <w:r>
        <w:tab/>
        <w:t>Carrying over $17K from last year in PTSA budget</w:t>
      </w:r>
    </w:p>
    <w:p w14:paraId="3AA99FA0" w14:textId="185D8CDA" w:rsidR="00621531" w:rsidRDefault="00621531" w:rsidP="00525192">
      <w:pPr>
        <w:pStyle w:val="NoSpacing"/>
      </w:pPr>
    </w:p>
    <w:p w14:paraId="57F144DC" w14:textId="4191F30B" w:rsidR="00621531" w:rsidRDefault="00DA5FF0" w:rsidP="00525192">
      <w:pPr>
        <w:pStyle w:val="NoSpacing"/>
      </w:pPr>
      <w:r>
        <w:t xml:space="preserve">Announce a </w:t>
      </w:r>
      <w:r w:rsidR="00F84C95">
        <w:t>No obligation</w:t>
      </w:r>
      <w:r w:rsidR="002B7578">
        <w:t xml:space="preserve"> </w:t>
      </w:r>
      <w:r w:rsidR="00541372">
        <w:t>wel</w:t>
      </w:r>
      <w:r w:rsidR="006663A4">
        <w:t xml:space="preserve">lness </w:t>
      </w:r>
      <w:r w:rsidR="002B7578">
        <w:t>social- someone’s house w/champagne party</w:t>
      </w:r>
      <w:r w:rsidR="00DA4F57">
        <w:t xml:space="preserve"> or wine get together</w:t>
      </w:r>
      <w:r w:rsidR="00CB798C">
        <w:t>?</w:t>
      </w:r>
    </w:p>
    <w:p w14:paraId="1755F7C3" w14:textId="22F0A182" w:rsidR="00685DEC" w:rsidRDefault="00505840" w:rsidP="00525192">
      <w:pPr>
        <w:pStyle w:val="NoSpacing"/>
      </w:pPr>
      <w:r>
        <w:t xml:space="preserve">Jeanette </w:t>
      </w:r>
      <w:r w:rsidR="00D11021">
        <w:t>can identify 6</w:t>
      </w:r>
      <w:r w:rsidR="00D11021" w:rsidRPr="00D11021">
        <w:rPr>
          <w:vertAlign w:val="superscript"/>
        </w:rPr>
        <w:t>th</w:t>
      </w:r>
      <w:r w:rsidR="00D11021">
        <w:t xml:space="preserve"> grade parents- Rachel </w:t>
      </w:r>
      <w:proofErr w:type="spellStart"/>
      <w:r w:rsidR="00D11021">
        <w:t>Pemble</w:t>
      </w:r>
      <w:proofErr w:type="spellEnd"/>
      <w:r w:rsidR="00D11021">
        <w:t xml:space="preserve"> has the list fr</w:t>
      </w:r>
      <w:r w:rsidR="00E945B1">
        <w:t xml:space="preserve">om each school- recruit for PTSA in general </w:t>
      </w:r>
      <w:proofErr w:type="gramStart"/>
      <w:r w:rsidR="00E945B1">
        <w:t>and also</w:t>
      </w:r>
      <w:proofErr w:type="gramEnd"/>
      <w:r w:rsidR="00E945B1">
        <w:t xml:space="preserve"> wellness committee fun evening. </w:t>
      </w:r>
    </w:p>
    <w:p w14:paraId="0D759D92" w14:textId="77777777" w:rsidR="00890029" w:rsidRDefault="00890029" w:rsidP="00CB798C">
      <w:pPr>
        <w:pStyle w:val="NoSpacing"/>
      </w:pPr>
    </w:p>
    <w:p w14:paraId="43994091" w14:textId="694EC201" w:rsidR="00890029" w:rsidRDefault="00CD55B4" w:rsidP="00CB798C">
      <w:pPr>
        <w:pStyle w:val="NoSpacing"/>
      </w:pPr>
      <w:r>
        <w:t>Announce at curriculum night</w:t>
      </w:r>
      <w:r w:rsidR="00436A43">
        <w:t xml:space="preserve">- </w:t>
      </w:r>
    </w:p>
    <w:p w14:paraId="0470BB4B" w14:textId="3FE9B301" w:rsidR="00CD55B4" w:rsidRDefault="00436A43" w:rsidP="0005308A">
      <w:pPr>
        <w:pStyle w:val="NoSpacing"/>
        <w:numPr>
          <w:ilvl w:val="0"/>
          <w:numId w:val="1"/>
        </w:numPr>
      </w:pPr>
      <w:proofErr w:type="spellStart"/>
      <w:r>
        <w:t>Heathman</w:t>
      </w:r>
      <w:proofErr w:type="spellEnd"/>
      <w:r w:rsidR="00CB798C">
        <w:t xml:space="preserve"> (for all after curriculum </w:t>
      </w:r>
      <w:proofErr w:type="spellStart"/>
      <w:r w:rsidR="00CB798C">
        <w:t>nt</w:t>
      </w:r>
      <w:proofErr w:type="spellEnd"/>
      <w:r w:rsidR="00CB798C">
        <w:t xml:space="preserve">)- </w:t>
      </w:r>
      <w:r w:rsidR="00CB798C" w:rsidRPr="0005308A">
        <w:rPr>
          <w:color w:val="FF0000"/>
        </w:rPr>
        <w:t>Janis</w:t>
      </w:r>
      <w:r w:rsidR="00CB798C">
        <w:t xml:space="preserve"> will reach out to GM there</w:t>
      </w:r>
      <w:r>
        <w:t xml:space="preserve"> </w:t>
      </w:r>
    </w:p>
    <w:p w14:paraId="499692C2" w14:textId="07BC7E62" w:rsidR="00677AED" w:rsidRDefault="00677AED" w:rsidP="0005308A">
      <w:pPr>
        <w:pStyle w:val="NoSpacing"/>
        <w:numPr>
          <w:ilvl w:val="0"/>
          <w:numId w:val="1"/>
        </w:numPr>
      </w:pPr>
      <w:r>
        <w:t xml:space="preserve">Wellness Committee social- </w:t>
      </w:r>
      <w:proofErr w:type="spellStart"/>
      <w:r w:rsidR="002660B1">
        <w:t>Chainline</w:t>
      </w:r>
      <w:proofErr w:type="spellEnd"/>
      <w:r w:rsidR="002660B1">
        <w:t xml:space="preserve">? Friday </w:t>
      </w:r>
      <w:r w:rsidR="00F72F00">
        <w:t>Oct 5</w:t>
      </w:r>
      <w:r w:rsidR="00F72F00" w:rsidRPr="00E63375">
        <w:rPr>
          <w:vertAlign w:val="superscript"/>
        </w:rPr>
        <w:t>th</w:t>
      </w:r>
      <w:r w:rsidR="00E63375">
        <w:t xml:space="preserve"> </w:t>
      </w:r>
      <w:r w:rsidR="00392F36">
        <w:t xml:space="preserve">6pm? </w:t>
      </w:r>
      <w:r w:rsidR="00CA3D5E">
        <w:t>(</w:t>
      </w:r>
      <w:r w:rsidR="00CA3D5E" w:rsidRPr="0005308A">
        <w:rPr>
          <w:color w:val="FF0000"/>
        </w:rPr>
        <w:t>Meredith</w:t>
      </w:r>
      <w:r w:rsidR="0005308A">
        <w:t xml:space="preserve"> will contact them</w:t>
      </w:r>
      <w:r w:rsidR="00CA3D5E">
        <w:t xml:space="preserve">) </w:t>
      </w:r>
    </w:p>
    <w:p w14:paraId="5DDFFFBD" w14:textId="6EE685E0" w:rsidR="0027553C" w:rsidRDefault="0027553C" w:rsidP="00525192">
      <w:pPr>
        <w:pStyle w:val="NoSpacing"/>
      </w:pPr>
    </w:p>
    <w:p w14:paraId="1D513837" w14:textId="79BAC6A2" w:rsidR="00697D46" w:rsidRDefault="001C4A7A" w:rsidP="00525192">
      <w:pPr>
        <w:pStyle w:val="NoSpacing"/>
      </w:pPr>
      <w:r>
        <w:t xml:space="preserve">Janis: </w:t>
      </w:r>
      <w:r w:rsidR="001A7F4E">
        <w:t>Green team</w:t>
      </w:r>
      <w:r w:rsidR="0005308A">
        <w:t xml:space="preserve"> update</w:t>
      </w:r>
      <w:r w:rsidR="001A7F4E">
        <w:t>- share table idea, can work together, Riley Roth new staff member on that team</w:t>
      </w:r>
      <w:r w:rsidR="00BF46CA">
        <w:t xml:space="preserve">, gave them our </w:t>
      </w:r>
      <w:proofErr w:type="spellStart"/>
      <w:r w:rsidR="00BF46CA">
        <w:t>wellfest</w:t>
      </w:r>
      <w:proofErr w:type="spellEnd"/>
      <w:r w:rsidR="00BF46CA">
        <w:t xml:space="preserve"> waste signs for Commons</w:t>
      </w:r>
      <w:r w:rsidR="000E31CC">
        <w:t>.</w:t>
      </w:r>
    </w:p>
    <w:p w14:paraId="423898F3" w14:textId="00868BFC" w:rsidR="00096889" w:rsidRDefault="00096889" w:rsidP="00525192">
      <w:pPr>
        <w:pStyle w:val="NoSpacing"/>
      </w:pPr>
    </w:p>
    <w:p w14:paraId="44B4EF94" w14:textId="5075B78A" w:rsidR="007322D2" w:rsidRDefault="000E31CC" w:rsidP="00525192">
      <w:pPr>
        <w:pStyle w:val="NoSpacing"/>
      </w:pPr>
      <w:r>
        <w:t xml:space="preserve">Maria: </w:t>
      </w:r>
      <w:r w:rsidR="007322D2">
        <w:t xml:space="preserve">Children’s Hospital- suicide prevention </w:t>
      </w:r>
      <w:r w:rsidR="007C1068">
        <w:t xml:space="preserve">program </w:t>
      </w:r>
      <w:r w:rsidR="007322D2">
        <w:t>training for schools</w:t>
      </w:r>
      <w:r w:rsidR="007C1068">
        <w:t xml:space="preserve"> and staff</w:t>
      </w:r>
      <w:r w:rsidR="00F56C5A">
        <w:t xml:space="preserve"> (</w:t>
      </w:r>
      <w:proofErr w:type="spellStart"/>
      <w:r w:rsidR="00F56C5A">
        <w:t>maria</w:t>
      </w:r>
      <w:proofErr w:type="spellEnd"/>
      <w:r w:rsidR="00F56C5A">
        <w:t xml:space="preserve"> can ask) </w:t>
      </w:r>
    </w:p>
    <w:p w14:paraId="69DB2F52" w14:textId="2E7E2342" w:rsidR="0024725D" w:rsidRDefault="0024725D" w:rsidP="00525192">
      <w:pPr>
        <w:pStyle w:val="NoSpacing"/>
      </w:pPr>
      <w:r>
        <w:t>How to take away the stigma so kids will talk to us/staff</w:t>
      </w:r>
      <w:r w:rsidR="00B85E62">
        <w:t xml:space="preserve">, give messages </w:t>
      </w:r>
      <w:r w:rsidR="006E7054">
        <w:t>to middle school kids before they stop talking to us in high school</w:t>
      </w:r>
      <w:r w:rsidR="000E31CC">
        <w:t xml:space="preserve">. Discussed many instances </w:t>
      </w:r>
      <w:r w:rsidR="00C13B99">
        <w:t>where professionals keep saying intervention/knowing how to ask for help needs to start earlier</w:t>
      </w:r>
    </w:p>
    <w:p w14:paraId="0893F3E0" w14:textId="2EFFA075" w:rsidR="0024725D" w:rsidRDefault="0024725D" w:rsidP="00525192">
      <w:pPr>
        <w:pStyle w:val="NoSpacing"/>
      </w:pPr>
    </w:p>
    <w:p w14:paraId="2697C58A" w14:textId="1FBA24B7" w:rsidR="00C966A6" w:rsidRDefault="0024725D" w:rsidP="00525192">
      <w:pPr>
        <w:pStyle w:val="NoSpacing"/>
      </w:pPr>
      <w:r>
        <w:t>Turkey Trot</w:t>
      </w:r>
      <w:r w:rsidR="006E7054">
        <w:t xml:space="preserve">- $50 </w:t>
      </w:r>
      <w:r w:rsidR="00995594">
        <w:t>in</w:t>
      </w:r>
      <w:r w:rsidR="006E7054">
        <w:t xml:space="preserve"> </w:t>
      </w:r>
      <w:proofErr w:type="gramStart"/>
      <w:r w:rsidR="006E7054">
        <w:t>budget</w:t>
      </w:r>
      <w:r w:rsidR="00995594">
        <w:t xml:space="preserve"> </w:t>
      </w:r>
      <w:r w:rsidR="00AC0323">
        <w:t>,</w:t>
      </w:r>
      <w:proofErr w:type="gramEnd"/>
      <w:r w:rsidR="00AC0323">
        <w:t xml:space="preserve"> Nov</w:t>
      </w:r>
      <w:r w:rsidR="00690CCD">
        <w:t xml:space="preserve"> </w:t>
      </w:r>
      <w:r w:rsidR="00C12491">
        <w:t>??</w:t>
      </w:r>
      <w:r w:rsidR="00C13B99">
        <w:t xml:space="preserve"> (confirm date)</w:t>
      </w:r>
      <w:r w:rsidR="00757067">
        <w:t xml:space="preserve"> </w:t>
      </w:r>
      <w:r w:rsidR="00C966A6">
        <w:t xml:space="preserve">- </w:t>
      </w:r>
      <w:r w:rsidR="00C966A6" w:rsidRPr="00817AF9">
        <w:rPr>
          <w:color w:val="FF0000"/>
        </w:rPr>
        <w:t>Erika</w:t>
      </w:r>
      <w:r w:rsidR="00C966A6">
        <w:t xml:space="preserve"> </w:t>
      </w:r>
      <w:r w:rsidR="00407003">
        <w:t xml:space="preserve">will contact </w:t>
      </w:r>
      <w:proofErr w:type="spellStart"/>
      <w:r w:rsidR="00B550DD">
        <w:t>Hopelink</w:t>
      </w:r>
      <w:proofErr w:type="spellEnd"/>
      <w:r w:rsidR="00B550DD">
        <w:t xml:space="preserve"> </w:t>
      </w:r>
      <w:r w:rsidR="00817AF9">
        <w:t>contact (</w:t>
      </w:r>
      <w:r w:rsidR="00817AF9" w:rsidRPr="00817AF9">
        <w:rPr>
          <w:color w:val="FF0000"/>
        </w:rPr>
        <w:t>Janis</w:t>
      </w:r>
      <w:r w:rsidR="00817AF9">
        <w:t xml:space="preserve"> will send)</w:t>
      </w:r>
      <w:r w:rsidR="00B550DD">
        <w:t xml:space="preserve"> to get it set up again</w:t>
      </w:r>
    </w:p>
    <w:p w14:paraId="3896AD40" w14:textId="526C2079" w:rsidR="00E64FA0" w:rsidRDefault="00E64FA0" w:rsidP="00525192">
      <w:pPr>
        <w:pStyle w:val="NoSpacing"/>
      </w:pPr>
      <w:r>
        <w:t xml:space="preserve">Need to </w:t>
      </w:r>
      <w:r w:rsidR="00FD60B7">
        <w:t xml:space="preserve">sort details (code/pricing/marketing and communication, Debbie’s ok, </w:t>
      </w:r>
      <w:proofErr w:type="spellStart"/>
      <w:r w:rsidR="00FD60B7">
        <w:t>etc</w:t>
      </w:r>
      <w:proofErr w:type="spellEnd"/>
      <w:r w:rsidR="00FD60B7">
        <w:t>)</w:t>
      </w:r>
    </w:p>
    <w:p w14:paraId="52605F9B" w14:textId="564090DA" w:rsidR="00407003" w:rsidRDefault="00407003" w:rsidP="00525192">
      <w:pPr>
        <w:pStyle w:val="NoSpacing"/>
      </w:pPr>
    </w:p>
    <w:p w14:paraId="0601E958" w14:textId="4B7CEC21" w:rsidR="00407003" w:rsidRDefault="00407003" w:rsidP="00525192">
      <w:pPr>
        <w:pStyle w:val="NoSpacing"/>
      </w:pPr>
      <w:r>
        <w:t>Incentive Program</w:t>
      </w:r>
      <w:r w:rsidR="00A5273C">
        <w:t xml:space="preserve">- </w:t>
      </w:r>
      <w:r w:rsidR="00361930">
        <w:t>launching for staff this year to minimize food/sugar rewards.  Debbie on board wi</w:t>
      </w:r>
      <w:r w:rsidR="009348B0">
        <w:t xml:space="preserve">th </w:t>
      </w:r>
      <w:r w:rsidR="00361930">
        <w:t xml:space="preserve">simple plan.  Need a process </w:t>
      </w:r>
      <w:r w:rsidR="009348B0">
        <w:t xml:space="preserve">for how this will work.  Email or </w:t>
      </w:r>
      <w:r w:rsidR="00D066D2">
        <w:t>form from staff with request was initial thought.  Idea of creating a ‘box’ for each class came up</w:t>
      </w:r>
      <w:r w:rsidR="00967569">
        <w:t xml:space="preserve">- may be more expensive? </w:t>
      </w:r>
      <w:r w:rsidR="009970C0">
        <w:t xml:space="preserve"> What would you want in there? </w:t>
      </w:r>
      <w:r w:rsidR="00967569">
        <w:t>This should be top of our list for next meeting.</w:t>
      </w:r>
    </w:p>
    <w:p w14:paraId="127B9C96" w14:textId="77777777" w:rsidR="00967569" w:rsidRDefault="00967569" w:rsidP="00525192">
      <w:pPr>
        <w:pStyle w:val="NoSpacing"/>
      </w:pPr>
    </w:p>
    <w:p w14:paraId="587DFDF0" w14:textId="15D5437A" w:rsidR="009A64EF" w:rsidRDefault="009A64EF" w:rsidP="00525192">
      <w:pPr>
        <w:pStyle w:val="NoSpacing"/>
      </w:pPr>
      <w:r>
        <w:t xml:space="preserve">Ask </w:t>
      </w:r>
      <w:proofErr w:type="spellStart"/>
      <w:r>
        <w:t>Hae</w:t>
      </w:r>
      <w:proofErr w:type="spellEnd"/>
      <w:r>
        <w:t xml:space="preserve"> Sue what </w:t>
      </w:r>
      <w:r w:rsidR="00025B5C">
        <w:t xml:space="preserve">$ </w:t>
      </w:r>
      <w:r>
        <w:t>number got approved</w:t>
      </w:r>
      <w:r w:rsidR="00151C55">
        <w:t xml:space="preserve">.  </w:t>
      </w:r>
      <w:r w:rsidR="00282076">
        <w:t>Ask Debbie</w:t>
      </w:r>
      <w:r w:rsidR="002D4881">
        <w:t>/staff- prefer</w:t>
      </w:r>
      <w:r w:rsidR="00282076">
        <w:t xml:space="preserve"> </w:t>
      </w:r>
      <w:r w:rsidR="00DB3CC7">
        <w:t xml:space="preserve">on demand or </w:t>
      </w:r>
      <w:r w:rsidR="002F1BAE">
        <w:t>prize box?</w:t>
      </w:r>
    </w:p>
    <w:p w14:paraId="7E75FA2A" w14:textId="080AA5ED" w:rsidR="005B41F2" w:rsidRDefault="005B41F2" w:rsidP="00525192">
      <w:pPr>
        <w:pStyle w:val="NoSpacing"/>
      </w:pPr>
      <w:r>
        <w:t xml:space="preserve">Bigger prize </w:t>
      </w:r>
      <w:proofErr w:type="gramStart"/>
      <w:r>
        <w:t>make</w:t>
      </w:r>
      <w:proofErr w:type="gramEnd"/>
      <w:r>
        <w:t xml:space="preserve"> tickets </w:t>
      </w:r>
      <w:r w:rsidR="000C7377">
        <w:t>to have a chance to win- single/class rewards</w:t>
      </w:r>
      <w:r w:rsidR="00025B5C">
        <w:t xml:space="preserve">- more complicated process. Start simple? See if it gains traction. </w:t>
      </w:r>
    </w:p>
    <w:p w14:paraId="55D8DFF7" w14:textId="7C14FB2A" w:rsidR="00FD664D" w:rsidRDefault="00FD664D" w:rsidP="00525192">
      <w:pPr>
        <w:pStyle w:val="NoSpacing"/>
      </w:pPr>
    </w:p>
    <w:p w14:paraId="796C2EC2" w14:textId="0F7A50F5" w:rsidR="009E08CD" w:rsidRDefault="004A2FF1" w:rsidP="00525192">
      <w:pPr>
        <w:pStyle w:val="NoSpacing"/>
      </w:pPr>
      <w:proofErr w:type="spellStart"/>
      <w:r>
        <w:t>WellFest</w:t>
      </w:r>
      <w:proofErr w:type="spellEnd"/>
      <w:r>
        <w:t xml:space="preserve">- feedback was </w:t>
      </w:r>
      <w:r w:rsidR="00025B5C">
        <w:t xml:space="preserve">to make the event </w:t>
      </w:r>
      <w:r w:rsidR="006C6E85">
        <w:t>a ‘</w:t>
      </w:r>
      <w:r>
        <w:t>during</w:t>
      </w:r>
      <w:r w:rsidR="006C6E85">
        <w:t>’</w:t>
      </w:r>
      <w:r>
        <w:t xml:space="preserve"> sch</w:t>
      </w:r>
      <w:r w:rsidR="001C37D5">
        <w:t xml:space="preserve">ool </w:t>
      </w:r>
      <w:r w:rsidR="002F5BB7">
        <w:t>activity instead so more can come</w:t>
      </w:r>
      <w:r w:rsidR="009E08CD">
        <w:t>, 600 kids</w:t>
      </w:r>
      <w:r w:rsidR="006C6E85">
        <w:t xml:space="preserve"> total. </w:t>
      </w:r>
      <w:r w:rsidR="001A648D">
        <w:t>Bring more into the school</w:t>
      </w:r>
      <w:r w:rsidR="00794820">
        <w:t xml:space="preserve">, be more inclusive. </w:t>
      </w:r>
      <w:r w:rsidR="006C6E85">
        <w:t xml:space="preserve">Challenge to scale: cost, volunteers, </w:t>
      </w:r>
      <w:proofErr w:type="spellStart"/>
      <w:r w:rsidR="006C6E85">
        <w:t>etc</w:t>
      </w:r>
      <w:proofErr w:type="spellEnd"/>
      <w:r w:rsidR="006C6E85">
        <w:t xml:space="preserve"> but let’s have the discussion</w:t>
      </w:r>
      <w:r w:rsidR="00447296">
        <w:t xml:space="preserve"> of how it may be able to work?</w:t>
      </w:r>
    </w:p>
    <w:p w14:paraId="62807AB4" w14:textId="75F031F7" w:rsidR="0095666C" w:rsidRDefault="0095666C" w:rsidP="00525192">
      <w:pPr>
        <w:pStyle w:val="NoSpacing"/>
      </w:pPr>
    </w:p>
    <w:p w14:paraId="1AB9C41F" w14:textId="7EFB469B" w:rsidR="0095666C" w:rsidRDefault="0095666C" w:rsidP="00525192">
      <w:pPr>
        <w:pStyle w:val="NoSpacing"/>
      </w:pPr>
      <w:proofErr w:type="spellStart"/>
      <w:r>
        <w:t>WellFest</w:t>
      </w:r>
      <w:proofErr w:type="spellEnd"/>
      <w:r>
        <w:t xml:space="preserve"> Pop-Ups- another idea to </w:t>
      </w:r>
      <w:r w:rsidR="0062530B">
        <w:t xml:space="preserve">consider- one lesson at school on specific topic- maybe sign ups at lunchtime. </w:t>
      </w:r>
      <w:bookmarkStart w:id="0" w:name="_GoBack"/>
      <w:bookmarkEnd w:id="0"/>
    </w:p>
    <w:p w14:paraId="0FA4E022" w14:textId="12758BA8" w:rsidR="00980834" w:rsidRDefault="00980834" w:rsidP="00525192">
      <w:pPr>
        <w:pStyle w:val="NoSpacing"/>
      </w:pPr>
    </w:p>
    <w:p w14:paraId="427B6C78" w14:textId="4F069182" w:rsidR="00980834" w:rsidRDefault="00980834" w:rsidP="00525192">
      <w:pPr>
        <w:pStyle w:val="NoSpacing"/>
      </w:pPr>
      <w:r>
        <w:t>Next meeting: 9/18 @ Erika’s house 1pm</w:t>
      </w:r>
      <w:r w:rsidR="00CA10FE">
        <w:t>, 747 14</w:t>
      </w:r>
      <w:r w:rsidR="00CA10FE" w:rsidRPr="00CA10FE">
        <w:rPr>
          <w:vertAlign w:val="superscript"/>
        </w:rPr>
        <w:t>th</w:t>
      </w:r>
      <w:r w:rsidR="00CA10FE">
        <w:t xml:space="preserve"> Ave W</w:t>
      </w:r>
    </w:p>
    <w:p w14:paraId="37044FA0" w14:textId="77777777" w:rsidR="001A648D" w:rsidRDefault="001A648D" w:rsidP="00525192">
      <w:pPr>
        <w:pStyle w:val="NoSpacing"/>
      </w:pPr>
    </w:p>
    <w:p w14:paraId="0173D479" w14:textId="2C4E398C" w:rsidR="00547738" w:rsidRDefault="00547738" w:rsidP="00525192">
      <w:pPr>
        <w:pStyle w:val="NoSpacing"/>
      </w:pPr>
    </w:p>
    <w:p w14:paraId="540C8AC2" w14:textId="00340AF3" w:rsidR="00525192" w:rsidRDefault="00525192" w:rsidP="00525192">
      <w:pPr>
        <w:pStyle w:val="NoSpacing"/>
      </w:pPr>
    </w:p>
    <w:p w14:paraId="6794B0EA" w14:textId="77777777" w:rsidR="00525192" w:rsidRDefault="00525192" w:rsidP="00525192">
      <w:pPr>
        <w:pStyle w:val="NoSpacing"/>
      </w:pPr>
    </w:p>
    <w:sectPr w:rsidR="00525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4852"/>
    <w:multiLevelType w:val="hybridMultilevel"/>
    <w:tmpl w:val="45F4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92"/>
    <w:rsid w:val="00025B5C"/>
    <w:rsid w:val="00036C4A"/>
    <w:rsid w:val="0005308A"/>
    <w:rsid w:val="00096889"/>
    <w:rsid w:val="000C7377"/>
    <w:rsid w:val="000E31CC"/>
    <w:rsid w:val="000F729B"/>
    <w:rsid w:val="00151C55"/>
    <w:rsid w:val="001A648D"/>
    <w:rsid w:val="001A7F4E"/>
    <w:rsid w:val="001C37D5"/>
    <w:rsid w:val="001C4A7A"/>
    <w:rsid w:val="00212B6F"/>
    <w:rsid w:val="0024725D"/>
    <w:rsid w:val="002660B1"/>
    <w:rsid w:val="0027553C"/>
    <w:rsid w:val="0027780C"/>
    <w:rsid w:val="00282076"/>
    <w:rsid w:val="002B7578"/>
    <w:rsid w:val="002D4881"/>
    <w:rsid w:val="002F1BAE"/>
    <w:rsid w:val="002F5BB7"/>
    <w:rsid w:val="00332F0A"/>
    <w:rsid w:val="00361930"/>
    <w:rsid w:val="00392F36"/>
    <w:rsid w:val="00407003"/>
    <w:rsid w:val="00436A43"/>
    <w:rsid w:val="00447296"/>
    <w:rsid w:val="004A2FF1"/>
    <w:rsid w:val="004C59EE"/>
    <w:rsid w:val="00505840"/>
    <w:rsid w:val="00525192"/>
    <w:rsid w:val="00541372"/>
    <w:rsid w:val="00547738"/>
    <w:rsid w:val="005B41F2"/>
    <w:rsid w:val="00621531"/>
    <w:rsid w:val="0062530B"/>
    <w:rsid w:val="006663A4"/>
    <w:rsid w:val="00677AED"/>
    <w:rsid w:val="00685DEC"/>
    <w:rsid w:val="00686DCB"/>
    <w:rsid w:val="00690CCD"/>
    <w:rsid w:val="00697D46"/>
    <w:rsid w:val="006C288D"/>
    <w:rsid w:val="006C6E85"/>
    <w:rsid w:val="006E7054"/>
    <w:rsid w:val="007322D2"/>
    <w:rsid w:val="007474E2"/>
    <w:rsid w:val="00757067"/>
    <w:rsid w:val="00794820"/>
    <w:rsid w:val="007C1068"/>
    <w:rsid w:val="00817AF9"/>
    <w:rsid w:val="00890029"/>
    <w:rsid w:val="009348B0"/>
    <w:rsid w:val="0095666C"/>
    <w:rsid w:val="00967569"/>
    <w:rsid w:val="00980834"/>
    <w:rsid w:val="00984B3C"/>
    <w:rsid w:val="00995594"/>
    <w:rsid w:val="009970C0"/>
    <w:rsid w:val="009A64EF"/>
    <w:rsid w:val="009C17BA"/>
    <w:rsid w:val="009E08CD"/>
    <w:rsid w:val="00A5273C"/>
    <w:rsid w:val="00A67EE4"/>
    <w:rsid w:val="00AC0323"/>
    <w:rsid w:val="00B550DD"/>
    <w:rsid w:val="00B85E62"/>
    <w:rsid w:val="00BF46CA"/>
    <w:rsid w:val="00C12491"/>
    <w:rsid w:val="00C13B99"/>
    <w:rsid w:val="00C966A6"/>
    <w:rsid w:val="00CA10FE"/>
    <w:rsid w:val="00CA3D5E"/>
    <w:rsid w:val="00CB798C"/>
    <w:rsid w:val="00CD55B4"/>
    <w:rsid w:val="00D066D2"/>
    <w:rsid w:val="00D11021"/>
    <w:rsid w:val="00D57CE3"/>
    <w:rsid w:val="00DA4F57"/>
    <w:rsid w:val="00DA5FF0"/>
    <w:rsid w:val="00DB3CC7"/>
    <w:rsid w:val="00E63375"/>
    <w:rsid w:val="00E64FA0"/>
    <w:rsid w:val="00E945B1"/>
    <w:rsid w:val="00EB63D4"/>
    <w:rsid w:val="00F56C5A"/>
    <w:rsid w:val="00F72F00"/>
    <w:rsid w:val="00F84C95"/>
    <w:rsid w:val="00FD60B7"/>
    <w:rsid w:val="00FD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F7722"/>
  <w15:chartTrackingRefBased/>
  <w15:docId w15:val="{31E35723-1F6C-4129-8CBA-5943EB16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1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Rabuchin</dc:creator>
  <cp:keywords/>
  <dc:description/>
  <cp:lastModifiedBy>Janis Rabuchin</cp:lastModifiedBy>
  <cp:revision>87</cp:revision>
  <dcterms:created xsi:type="dcterms:W3CDTF">2018-09-04T20:07:00Z</dcterms:created>
  <dcterms:modified xsi:type="dcterms:W3CDTF">2018-09-04T23:58:00Z</dcterms:modified>
</cp:coreProperties>
</file>